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BA914" w14:textId="77777777" w:rsidR="00706FF8" w:rsidRDefault="00706FF8">
      <w:r>
        <w:t>Name der Schule</w:t>
      </w:r>
    </w:p>
    <w:p w14:paraId="74520335" w14:textId="77777777" w:rsidR="00A85A71" w:rsidRPr="00706FF8" w:rsidRDefault="00503BB2" w:rsidP="00706FF8">
      <w:pPr>
        <w:pStyle w:val="berschrift1"/>
        <w:jc w:val="center"/>
        <w:rPr>
          <w:sz w:val="32"/>
          <w:szCs w:val="32"/>
        </w:rPr>
      </w:pPr>
      <w:r w:rsidRPr="00706FF8">
        <w:rPr>
          <w:sz w:val="32"/>
          <w:szCs w:val="32"/>
        </w:rPr>
        <w:t xml:space="preserve">Beobachtungen der </w:t>
      </w:r>
      <w:r w:rsidR="00D74EB0" w:rsidRPr="00706FF8">
        <w:rPr>
          <w:sz w:val="32"/>
          <w:szCs w:val="32"/>
        </w:rPr>
        <w:t xml:space="preserve">Betreuungslehrkraft </w:t>
      </w:r>
      <w:r w:rsidR="00706FF8">
        <w:rPr>
          <w:sz w:val="32"/>
          <w:szCs w:val="32"/>
        </w:rPr>
        <w:br/>
      </w:r>
      <w:r w:rsidR="00D74EB0" w:rsidRPr="00706FF8">
        <w:rPr>
          <w:sz w:val="32"/>
          <w:szCs w:val="32"/>
        </w:rPr>
        <w:t xml:space="preserve">an der </w:t>
      </w:r>
      <w:r w:rsidRPr="00706FF8">
        <w:rPr>
          <w:sz w:val="32"/>
          <w:szCs w:val="32"/>
        </w:rPr>
        <w:t>Einsatzschule</w:t>
      </w:r>
    </w:p>
    <w:p w14:paraId="09520923" w14:textId="77777777" w:rsidR="00706FF8" w:rsidRDefault="00706FF8"/>
    <w:p w14:paraId="2B353817" w14:textId="77777777" w:rsidR="00706FF8" w:rsidRDefault="00503BB2">
      <w:r>
        <w:t>über die Tätigkeit der Studienreferendarin /des Studienreferendars</w:t>
      </w:r>
    </w:p>
    <w:p w14:paraId="33B5A2EC" w14:textId="77777777" w:rsidR="00503BB2" w:rsidRDefault="00706FF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412534" wp14:editId="193D4456">
                <wp:simplePos x="0" y="0"/>
                <wp:positionH relativeFrom="column">
                  <wp:posOffset>2954020</wp:posOffset>
                </wp:positionH>
                <wp:positionV relativeFrom="paragraph">
                  <wp:posOffset>477520</wp:posOffset>
                </wp:positionV>
                <wp:extent cx="238125" cy="237490"/>
                <wp:effectExtent l="0" t="0" r="28575" b="1016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3BFD4" w14:textId="77777777" w:rsidR="00D74EB0" w:rsidRDefault="00D74EB0" w:rsidP="00D74E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1253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2.6pt;margin-top:37.6pt;width:18.75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">
                <v:textbox>
                  <w:txbxContent>
                    <w:p w14:paraId="2023BFD4" w14:textId="77777777" w:rsidR="00D74EB0" w:rsidRDefault="00D74EB0" w:rsidP="00D74EB0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3683D" wp14:editId="0C72D391">
                <wp:simplePos x="0" y="0"/>
                <wp:positionH relativeFrom="column">
                  <wp:posOffset>2164715</wp:posOffset>
                </wp:positionH>
                <wp:positionV relativeFrom="paragraph">
                  <wp:posOffset>473710</wp:posOffset>
                </wp:positionV>
                <wp:extent cx="238125" cy="237490"/>
                <wp:effectExtent l="0" t="0" r="2857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685DD" w14:textId="77777777" w:rsidR="00D74EB0" w:rsidRDefault="00D74E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3683D" id="_x0000_s1027" type="#_x0000_t202" style="position:absolute;margin-left:170.45pt;margin-top:37.3pt;width:18.75pt;height:1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">
                <v:textbox>
                  <w:txbxContent>
                    <w:p w14:paraId="37A685DD" w14:textId="77777777" w:rsidR="00D74EB0" w:rsidRDefault="00D74EB0"/>
                  </w:txbxContent>
                </v:textbox>
              </v:shape>
            </w:pict>
          </mc:Fallback>
        </mc:AlternateContent>
      </w:r>
      <w:r w:rsidR="00503BB2">
        <w:t>……………………………………………………………..</w:t>
      </w:r>
      <w:r>
        <w:t xml:space="preserve"> </w:t>
      </w:r>
      <w:r w:rsidR="0050567F">
        <w:br/>
      </w:r>
      <w:r w:rsidR="00503BB2" w:rsidRPr="0050567F">
        <w:rPr>
          <w:sz w:val="20"/>
          <w:szCs w:val="20"/>
        </w:rPr>
        <w:t>(Name, Vorname</w:t>
      </w:r>
      <w:r w:rsidRPr="0050567F">
        <w:rPr>
          <w:sz w:val="20"/>
          <w:szCs w:val="20"/>
        </w:rPr>
        <w:t>, Fächerverbindung</w:t>
      </w:r>
      <w:r w:rsidR="00503BB2" w:rsidRPr="0050567F">
        <w:rPr>
          <w:sz w:val="20"/>
          <w:szCs w:val="20"/>
        </w:rPr>
        <w:t>)</w:t>
      </w:r>
      <w:r w:rsidR="00503BB2">
        <w:t xml:space="preserve">               </w:t>
      </w:r>
    </w:p>
    <w:p w14:paraId="5A380608" w14:textId="77777777" w:rsidR="00503BB2" w:rsidRDefault="00503BB2">
      <w:r>
        <w:t xml:space="preserve">im zweiten Ausbildungsabschnitt </w:t>
      </w:r>
      <w:r w:rsidR="00D74EB0">
        <w:t xml:space="preserve"> </w:t>
      </w:r>
      <w:r>
        <w:t xml:space="preserve">   </w:t>
      </w:r>
      <w:r w:rsidR="00D74EB0">
        <w:t xml:space="preserve">              1. Teil               2. Teil</w:t>
      </w:r>
    </w:p>
    <w:p w14:paraId="324C59FE" w14:textId="77777777" w:rsidR="00503BB2" w:rsidRDefault="00503BB2">
      <w:r>
        <w:t>in der Zeit vom  …………………………………….  bis ……………………………………………</w:t>
      </w:r>
    </w:p>
    <w:p w14:paraId="36252D21" w14:textId="77777777" w:rsidR="00D74EB0" w:rsidRDefault="00D74EB0" w:rsidP="00D74EB0">
      <w:r>
        <w:t>im Fach ……………………</w:t>
      </w:r>
      <w:proofErr w:type="gramStart"/>
      <w:r>
        <w:t>…….</w:t>
      </w:r>
      <w:proofErr w:type="gramEnd"/>
      <w:r>
        <w:t>.</w:t>
      </w:r>
    </w:p>
    <w:p w14:paraId="4B412C3F" w14:textId="77777777" w:rsidR="00D74EB0" w:rsidRDefault="00D74EB0" w:rsidP="00D74EB0">
      <w:r>
        <w:t>Betreuungslehrkraft:</w:t>
      </w:r>
      <w:r>
        <w:tab/>
        <w:t xml:space="preserve"> ………………………………………………………………</w:t>
      </w:r>
      <w:r w:rsidR="00706FF8">
        <w:t>…………</w:t>
      </w:r>
      <w:r>
        <w:t xml:space="preserve"> </w:t>
      </w:r>
      <w:r w:rsidR="00706FF8">
        <w:br/>
      </w:r>
      <w:r>
        <w:t xml:space="preserve">                              </w:t>
      </w:r>
      <w:r>
        <w:tab/>
      </w:r>
      <w:r w:rsidRPr="0050567F">
        <w:rPr>
          <w:sz w:val="20"/>
          <w:szCs w:val="20"/>
        </w:rPr>
        <w:t>(Name, Vorname, Dienstbezeichnung)</w:t>
      </w:r>
    </w:p>
    <w:p w14:paraId="1E4B3DE3" w14:textId="77777777" w:rsidR="00D74EB0" w:rsidRDefault="00D74EB0" w:rsidP="00D74EB0"/>
    <w:p w14:paraId="4791EE81" w14:textId="77777777" w:rsidR="00D74EB0" w:rsidRDefault="00503BB2">
      <w:r>
        <w:t>Unterricht</w:t>
      </w:r>
      <w:r w:rsidR="00D74EB0">
        <w:t xml:space="preserve"> der Studienreferendarin/des Studienreferendars</w:t>
      </w:r>
      <w:r>
        <w:t>:</w:t>
      </w:r>
      <w:r w:rsidR="00D74EB0">
        <w:t xml:space="preserve">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58"/>
        <w:gridCol w:w="2254"/>
        <w:gridCol w:w="2285"/>
      </w:tblGrid>
      <w:tr w:rsidR="00D74EB0" w14:paraId="05B57E30" w14:textId="77777777" w:rsidTr="00D74EB0">
        <w:tc>
          <w:tcPr>
            <w:tcW w:w="2303" w:type="dxa"/>
          </w:tcPr>
          <w:p w14:paraId="447797D1" w14:textId="77777777" w:rsidR="00D74EB0" w:rsidRDefault="00D74EB0">
            <w:r>
              <w:t>Schuljahr</w:t>
            </w:r>
          </w:p>
        </w:tc>
        <w:tc>
          <w:tcPr>
            <w:tcW w:w="2303" w:type="dxa"/>
          </w:tcPr>
          <w:p w14:paraId="3B07F54F" w14:textId="77777777" w:rsidR="00D74EB0" w:rsidRDefault="00D74EB0">
            <w:r>
              <w:t>Klasse</w:t>
            </w:r>
          </w:p>
        </w:tc>
        <w:tc>
          <w:tcPr>
            <w:tcW w:w="2303" w:type="dxa"/>
          </w:tcPr>
          <w:p w14:paraId="3B5A9D02" w14:textId="77777777" w:rsidR="00D74EB0" w:rsidRDefault="00D74EB0">
            <w:r>
              <w:t>Fach</w:t>
            </w:r>
          </w:p>
        </w:tc>
        <w:tc>
          <w:tcPr>
            <w:tcW w:w="2303" w:type="dxa"/>
          </w:tcPr>
          <w:p w14:paraId="1E46303E" w14:textId="77777777" w:rsidR="00D74EB0" w:rsidRDefault="00D74EB0">
            <w:r>
              <w:t>Wochenstunden</w:t>
            </w:r>
          </w:p>
        </w:tc>
      </w:tr>
      <w:tr w:rsidR="00D74EB0" w14:paraId="6656D6C1" w14:textId="77777777" w:rsidTr="00D74EB0">
        <w:tc>
          <w:tcPr>
            <w:tcW w:w="2303" w:type="dxa"/>
          </w:tcPr>
          <w:p w14:paraId="1EB6ABBD" w14:textId="77777777" w:rsidR="00D74EB0" w:rsidRDefault="00D74EB0"/>
          <w:p w14:paraId="60E74341" w14:textId="77777777" w:rsidR="00706FF8" w:rsidRDefault="00706FF8"/>
          <w:p w14:paraId="230C0D66" w14:textId="77777777" w:rsidR="00706FF8" w:rsidRDefault="00706FF8"/>
        </w:tc>
        <w:tc>
          <w:tcPr>
            <w:tcW w:w="2303" w:type="dxa"/>
          </w:tcPr>
          <w:p w14:paraId="206AD467" w14:textId="77777777" w:rsidR="00D74EB0" w:rsidRDefault="00D74EB0"/>
        </w:tc>
        <w:tc>
          <w:tcPr>
            <w:tcW w:w="2303" w:type="dxa"/>
          </w:tcPr>
          <w:p w14:paraId="3D633ECC" w14:textId="77777777" w:rsidR="00D74EB0" w:rsidRDefault="00D74EB0"/>
          <w:p w14:paraId="236CE79C" w14:textId="77777777" w:rsidR="00D74EB0" w:rsidRDefault="00D74EB0"/>
        </w:tc>
        <w:tc>
          <w:tcPr>
            <w:tcW w:w="2303" w:type="dxa"/>
          </w:tcPr>
          <w:p w14:paraId="23FE1ACC" w14:textId="77777777" w:rsidR="00D74EB0" w:rsidRDefault="00D74EB0"/>
        </w:tc>
      </w:tr>
    </w:tbl>
    <w:p w14:paraId="2C79915E" w14:textId="77777777" w:rsidR="00503BB2" w:rsidRDefault="00503BB2"/>
    <w:p w14:paraId="4ECA822A" w14:textId="77777777" w:rsidR="00D74EB0" w:rsidRDefault="00706FF8">
      <w:r>
        <w:t>Unterrichtsbesuche der Betreuungslehrkraft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1"/>
        <w:gridCol w:w="3022"/>
        <w:gridCol w:w="3019"/>
      </w:tblGrid>
      <w:tr w:rsidR="00706FF8" w14:paraId="0A1B1627" w14:textId="77777777" w:rsidTr="00706FF8">
        <w:tc>
          <w:tcPr>
            <w:tcW w:w="3070" w:type="dxa"/>
          </w:tcPr>
          <w:p w14:paraId="49F055E1" w14:textId="77777777" w:rsidR="00706FF8" w:rsidRDefault="00706FF8">
            <w:r>
              <w:t>Datum</w:t>
            </w:r>
          </w:p>
        </w:tc>
        <w:tc>
          <w:tcPr>
            <w:tcW w:w="3071" w:type="dxa"/>
          </w:tcPr>
          <w:p w14:paraId="241B83AA" w14:textId="77777777" w:rsidR="00706FF8" w:rsidRDefault="00706FF8">
            <w:r>
              <w:t>Klasse</w:t>
            </w:r>
          </w:p>
        </w:tc>
        <w:tc>
          <w:tcPr>
            <w:tcW w:w="3071" w:type="dxa"/>
          </w:tcPr>
          <w:p w14:paraId="4E96CBF3" w14:textId="77777777" w:rsidR="00706FF8" w:rsidRDefault="00706FF8">
            <w:r>
              <w:t>Fach</w:t>
            </w:r>
          </w:p>
        </w:tc>
      </w:tr>
      <w:tr w:rsidR="00706FF8" w14:paraId="62078B14" w14:textId="77777777" w:rsidTr="00706FF8">
        <w:tc>
          <w:tcPr>
            <w:tcW w:w="3070" w:type="dxa"/>
          </w:tcPr>
          <w:p w14:paraId="4C2D86B9" w14:textId="77777777" w:rsidR="00706FF8" w:rsidRDefault="00706FF8"/>
          <w:p w14:paraId="099635A9" w14:textId="77777777" w:rsidR="00706FF8" w:rsidRDefault="00706FF8"/>
          <w:p w14:paraId="62954EB0" w14:textId="77777777" w:rsidR="00706FF8" w:rsidRDefault="00706FF8"/>
          <w:p w14:paraId="14F89BEB" w14:textId="77777777" w:rsidR="00706FF8" w:rsidRDefault="00706FF8"/>
          <w:p w14:paraId="20824204" w14:textId="77777777" w:rsidR="00706FF8" w:rsidRDefault="00706FF8"/>
          <w:p w14:paraId="402B5D68" w14:textId="77777777" w:rsidR="00706FF8" w:rsidRDefault="00706FF8"/>
        </w:tc>
        <w:tc>
          <w:tcPr>
            <w:tcW w:w="3071" w:type="dxa"/>
          </w:tcPr>
          <w:p w14:paraId="5AAB4355" w14:textId="77777777" w:rsidR="00706FF8" w:rsidRDefault="00706FF8"/>
        </w:tc>
        <w:tc>
          <w:tcPr>
            <w:tcW w:w="3071" w:type="dxa"/>
          </w:tcPr>
          <w:p w14:paraId="77430AF0" w14:textId="77777777" w:rsidR="00706FF8" w:rsidRDefault="00706FF8"/>
        </w:tc>
      </w:tr>
    </w:tbl>
    <w:p w14:paraId="566F5BB3" w14:textId="77777777" w:rsidR="00706FF8" w:rsidRDefault="00706FF8"/>
    <w:p w14:paraId="091DCF47" w14:textId="77777777" w:rsidR="00D74EB0" w:rsidRDefault="00FB3006" w:rsidP="00FB3006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FB3006">
        <w:rPr>
          <w:b/>
          <w:sz w:val="28"/>
          <w:szCs w:val="28"/>
        </w:rPr>
        <w:lastRenderedPageBreak/>
        <w:t xml:space="preserve">Unterrichtskompetenz 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13503" w14:paraId="40B32901" w14:textId="77777777" w:rsidTr="00A13503">
        <w:tc>
          <w:tcPr>
            <w:tcW w:w="9212" w:type="dxa"/>
          </w:tcPr>
          <w:p w14:paraId="57A583D3" w14:textId="77777777" w:rsidR="00A13503" w:rsidRPr="00FB3006" w:rsidRDefault="00A13503" w:rsidP="00A13503">
            <w:pPr>
              <w:rPr>
                <w:b/>
              </w:rPr>
            </w:pPr>
            <w:r w:rsidRPr="00FB3006">
              <w:rPr>
                <w:b/>
              </w:rPr>
              <w:t>Didaktische und methodische Planung und Vorbereitung des Unterrichts</w:t>
            </w:r>
          </w:p>
          <w:p w14:paraId="03BF15DD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54B67B74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77AAE582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72339A4B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</w:tc>
      </w:tr>
      <w:tr w:rsidR="00A13503" w14:paraId="7337C8F3" w14:textId="77777777" w:rsidTr="00A13503">
        <w:tc>
          <w:tcPr>
            <w:tcW w:w="9212" w:type="dxa"/>
          </w:tcPr>
          <w:p w14:paraId="3438EBA6" w14:textId="77777777" w:rsidR="00A13503" w:rsidRDefault="00A13503" w:rsidP="00A13503">
            <w:pPr>
              <w:rPr>
                <w:b/>
              </w:rPr>
            </w:pPr>
            <w:r w:rsidRPr="00FB3006">
              <w:rPr>
                <w:b/>
              </w:rPr>
              <w:t>Durchführung des Unterrichts</w:t>
            </w:r>
          </w:p>
          <w:p w14:paraId="06B50272" w14:textId="77777777" w:rsidR="00A13503" w:rsidRDefault="00A13503" w:rsidP="00A13503">
            <w:pPr>
              <w:rPr>
                <w:b/>
              </w:rPr>
            </w:pPr>
          </w:p>
          <w:p w14:paraId="692B794C" w14:textId="77777777" w:rsidR="00A13503" w:rsidRDefault="00A13503" w:rsidP="00A13503">
            <w:pPr>
              <w:rPr>
                <w:b/>
              </w:rPr>
            </w:pPr>
          </w:p>
          <w:p w14:paraId="43D9470E" w14:textId="77777777" w:rsidR="00A13503" w:rsidRDefault="00A13503" w:rsidP="00A13503">
            <w:pPr>
              <w:rPr>
                <w:b/>
              </w:rPr>
            </w:pPr>
          </w:p>
          <w:p w14:paraId="0187B3E4" w14:textId="77777777" w:rsidR="00A13503" w:rsidRDefault="00A13503" w:rsidP="00A13503">
            <w:pPr>
              <w:rPr>
                <w:b/>
              </w:rPr>
            </w:pPr>
          </w:p>
          <w:p w14:paraId="4E0CD019" w14:textId="77777777" w:rsidR="00A13503" w:rsidRDefault="00A13503" w:rsidP="00A13503">
            <w:pPr>
              <w:rPr>
                <w:b/>
              </w:rPr>
            </w:pPr>
          </w:p>
          <w:p w14:paraId="5C98379B" w14:textId="77777777" w:rsidR="00A13503" w:rsidRDefault="00A13503" w:rsidP="00A13503">
            <w:pPr>
              <w:rPr>
                <w:b/>
              </w:rPr>
            </w:pPr>
          </w:p>
          <w:p w14:paraId="569A2985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</w:tc>
      </w:tr>
      <w:tr w:rsidR="00A13503" w14:paraId="765500F4" w14:textId="77777777" w:rsidTr="00A13503">
        <w:tc>
          <w:tcPr>
            <w:tcW w:w="9212" w:type="dxa"/>
          </w:tcPr>
          <w:p w14:paraId="3E251939" w14:textId="77777777" w:rsidR="00A13503" w:rsidRDefault="00A13503" w:rsidP="00A13503">
            <w:pPr>
              <w:rPr>
                <w:b/>
              </w:rPr>
            </w:pPr>
            <w:r w:rsidRPr="00FB3006">
              <w:rPr>
                <w:b/>
              </w:rPr>
              <w:t>Feststellung des Lernfortschritts, Leistungserhebung und Leistungsbewertung</w:t>
            </w:r>
          </w:p>
          <w:p w14:paraId="30457ECB" w14:textId="77777777" w:rsidR="00A13503" w:rsidRDefault="00A13503" w:rsidP="00A13503">
            <w:pPr>
              <w:rPr>
                <w:b/>
              </w:rPr>
            </w:pPr>
          </w:p>
          <w:p w14:paraId="751DF87A" w14:textId="77777777" w:rsidR="00A13503" w:rsidRDefault="00A13503" w:rsidP="00A13503">
            <w:pPr>
              <w:rPr>
                <w:b/>
              </w:rPr>
            </w:pPr>
          </w:p>
          <w:p w14:paraId="19D24C25" w14:textId="77777777" w:rsidR="00A13503" w:rsidRDefault="00A13503" w:rsidP="00A13503">
            <w:pPr>
              <w:rPr>
                <w:b/>
              </w:rPr>
            </w:pPr>
          </w:p>
          <w:p w14:paraId="33BFE99B" w14:textId="77777777" w:rsidR="00A13503" w:rsidRDefault="00A13503" w:rsidP="00A13503">
            <w:pPr>
              <w:rPr>
                <w:b/>
              </w:rPr>
            </w:pPr>
          </w:p>
          <w:p w14:paraId="6471A1B1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</w:tc>
      </w:tr>
      <w:tr w:rsidR="00A13503" w14:paraId="4301EF02" w14:textId="77777777" w:rsidTr="00A13503">
        <w:tc>
          <w:tcPr>
            <w:tcW w:w="9212" w:type="dxa"/>
          </w:tcPr>
          <w:p w14:paraId="361281EF" w14:textId="77777777" w:rsidR="00A13503" w:rsidRDefault="00A13503" w:rsidP="00A13503">
            <w:pPr>
              <w:rPr>
                <w:b/>
              </w:rPr>
            </w:pPr>
            <w:r w:rsidRPr="00FB3006">
              <w:rPr>
                <w:b/>
              </w:rPr>
              <w:t>Reflexion der Planung und Durchführung sowie der Ergebnisse des eigenen Unterrichts</w:t>
            </w:r>
          </w:p>
          <w:p w14:paraId="7F0F79DF" w14:textId="77777777" w:rsidR="00A13503" w:rsidRDefault="00A13503" w:rsidP="00A13503">
            <w:pPr>
              <w:rPr>
                <w:b/>
              </w:rPr>
            </w:pPr>
          </w:p>
          <w:p w14:paraId="0FC36E3B" w14:textId="77777777" w:rsidR="00A13503" w:rsidRDefault="00A13503" w:rsidP="00A13503">
            <w:pPr>
              <w:rPr>
                <w:b/>
              </w:rPr>
            </w:pPr>
          </w:p>
          <w:p w14:paraId="5768779E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5DC1CC5A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6EC97E5F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</w:tc>
      </w:tr>
      <w:tr w:rsidR="002A6DD8" w14:paraId="4E8A2007" w14:textId="77777777" w:rsidTr="00A13503">
        <w:tc>
          <w:tcPr>
            <w:tcW w:w="9212" w:type="dxa"/>
          </w:tcPr>
          <w:p w14:paraId="3C3AFA2A" w14:textId="77777777" w:rsidR="002A6DD8" w:rsidRPr="00EA3AD7" w:rsidRDefault="002A6DD8" w:rsidP="002A6DD8">
            <w:pPr>
              <w:rPr>
                <w:rFonts w:ascii="Arial" w:hAnsi="Arial" w:cs="Arial"/>
                <w:b/>
              </w:rPr>
            </w:pPr>
            <w:r w:rsidRPr="00EA3AD7">
              <w:rPr>
                <w:rFonts w:ascii="Arial" w:hAnsi="Arial" w:cs="Arial"/>
                <w:b/>
              </w:rPr>
              <w:lastRenderedPageBreak/>
              <w:t xml:space="preserve">Beratung im Rahmen des Fachs Psychologie mit schulpsychologischem Schwerpunkt </w:t>
            </w:r>
          </w:p>
          <w:p w14:paraId="3D9C0050" w14:textId="77777777" w:rsidR="002A6DD8" w:rsidRDefault="002A6DD8" w:rsidP="00A13503">
            <w:pPr>
              <w:rPr>
                <w:b/>
              </w:rPr>
            </w:pPr>
          </w:p>
          <w:p w14:paraId="24C4DBD9" w14:textId="77777777" w:rsidR="00FB196E" w:rsidRDefault="00FB196E" w:rsidP="00A13503">
            <w:pPr>
              <w:rPr>
                <w:b/>
              </w:rPr>
            </w:pPr>
          </w:p>
          <w:p w14:paraId="2F32E50E" w14:textId="77777777" w:rsidR="00FB196E" w:rsidRPr="00FB3006" w:rsidRDefault="00FB196E" w:rsidP="00A13503">
            <w:pPr>
              <w:rPr>
                <w:b/>
              </w:rPr>
            </w:pPr>
          </w:p>
        </w:tc>
      </w:tr>
    </w:tbl>
    <w:p w14:paraId="23FB937F" w14:textId="77777777" w:rsidR="002A6DD8" w:rsidRDefault="002A6DD8" w:rsidP="002A6DD8">
      <w:pPr>
        <w:pStyle w:val="Listenabsatz"/>
        <w:ind w:left="1080"/>
        <w:rPr>
          <w:b/>
          <w:sz w:val="28"/>
          <w:szCs w:val="28"/>
        </w:rPr>
      </w:pPr>
    </w:p>
    <w:p w14:paraId="055638A5" w14:textId="77777777" w:rsidR="00FB3006" w:rsidRDefault="00FB3006" w:rsidP="00FB3006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F340CD">
        <w:rPr>
          <w:b/>
          <w:sz w:val="28"/>
          <w:szCs w:val="28"/>
        </w:rPr>
        <w:t>Erzieherische Kompetenz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A13503" w14:paraId="06300EAE" w14:textId="77777777" w:rsidTr="00A13503">
        <w:tc>
          <w:tcPr>
            <w:tcW w:w="9212" w:type="dxa"/>
          </w:tcPr>
          <w:p w14:paraId="57C7CCAF" w14:textId="26BB0850" w:rsidR="00A13503" w:rsidRDefault="00A13503" w:rsidP="00A13503">
            <w:pPr>
              <w:rPr>
                <w:b/>
              </w:rPr>
            </w:pPr>
            <w:r w:rsidRPr="00F340CD">
              <w:rPr>
                <w:b/>
              </w:rPr>
              <w:t>Umgang mit Schüler</w:t>
            </w:r>
            <w:r w:rsidR="00AC188F">
              <w:rPr>
                <w:b/>
              </w:rPr>
              <w:t>innen und Schülern</w:t>
            </w:r>
          </w:p>
          <w:p w14:paraId="27043F00" w14:textId="77777777" w:rsidR="009873EE" w:rsidRPr="00F340CD" w:rsidRDefault="009873EE" w:rsidP="00A13503">
            <w:pPr>
              <w:rPr>
                <w:b/>
              </w:rPr>
            </w:pPr>
          </w:p>
          <w:p w14:paraId="68F1AC47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1A6B125C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18AC22D9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1EC1A6FE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</w:tc>
      </w:tr>
      <w:tr w:rsidR="00A13503" w14:paraId="4BD9304F" w14:textId="77777777" w:rsidTr="00A13503">
        <w:tc>
          <w:tcPr>
            <w:tcW w:w="9212" w:type="dxa"/>
          </w:tcPr>
          <w:p w14:paraId="7CAFE9B9" w14:textId="77777777" w:rsidR="00A13503" w:rsidRPr="00F340CD" w:rsidRDefault="00A13503" w:rsidP="00A13503">
            <w:pPr>
              <w:rPr>
                <w:b/>
              </w:rPr>
            </w:pPr>
            <w:r w:rsidRPr="00F340CD">
              <w:rPr>
                <w:b/>
              </w:rPr>
              <w:t>Sicherung der notwendigen Ordnung</w:t>
            </w:r>
          </w:p>
          <w:p w14:paraId="03A6471C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1D02BC0A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0CF48E53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1D04AC98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575DFDA9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</w:tc>
      </w:tr>
      <w:tr w:rsidR="00A13503" w14:paraId="53F0554F" w14:textId="77777777" w:rsidTr="00A13503">
        <w:tc>
          <w:tcPr>
            <w:tcW w:w="9212" w:type="dxa"/>
          </w:tcPr>
          <w:p w14:paraId="661F2076" w14:textId="77F64BCA" w:rsidR="00A13503" w:rsidRDefault="00A13503" w:rsidP="00A13503">
            <w:pPr>
              <w:rPr>
                <w:b/>
              </w:rPr>
            </w:pPr>
            <w:r w:rsidRPr="00F340CD">
              <w:rPr>
                <w:b/>
              </w:rPr>
              <w:t xml:space="preserve">Schülerbeobachtung </w:t>
            </w:r>
            <w:r w:rsidR="00AC188F">
              <w:rPr>
                <w:b/>
              </w:rPr>
              <w:t>und</w:t>
            </w:r>
            <w:r w:rsidRPr="00F340CD">
              <w:rPr>
                <w:b/>
              </w:rPr>
              <w:t xml:space="preserve"> Beratung von Schüler</w:t>
            </w:r>
            <w:r w:rsidR="00AC188F">
              <w:rPr>
                <w:b/>
              </w:rPr>
              <w:t xml:space="preserve">innen und Schülern sowie </w:t>
            </w:r>
            <w:r w:rsidRPr="00F340CD">
              <w:rPr>
                <w:b/>
              </w:rPr>
              <w:t>Eltern</w:t>
            </w:r>
          </w:p>
          <w:p w14:paraId="532D3FEF" w14:textId="77777777" w:rsidR="00A13503" w:rsidRDefault="00A13503" w:rsidP="00A13503">
            <w:pPr>
              <w:rPr>
                <w:b/>
              </w:rPr>
            </w:pPr>
          </w:p>
          <w:p w14:paraId="09FA9157" w14:textId="77777777" w:rsidR="00A13503" w:rsidRDefault="00A13503" w:rsidP="00A13503">
            <w:pPr>
              <w:rPr>
                <w:b/>
              </w:rPr>
            </w:pPr>
          </w:p>
          <w:p w14:paraId="6CA65E17" w14:textId="77777777" w:rsidR="00A13503" w:rsidRDefault="00A13503" w:rsidP="00A13503">
            <w:pPr>
              <w:rPr>
                <w:b/>
              </w:rPr>
            </w:pPr>
          </w:p>
          <w:p w14:paraId="45748DFE" w14:textId="77777777" w:rsidR="00A13503" w:rsidRDefault="00A13503" w:rsidP="00A13503">
            <w:pPr>
              <w:rPr>
                <w:b/>
              </w:rPr>
            </w:pPr>
          </w:p>
          <w:p w14:paraId="23782A02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</w:tc>
      </w:tr>
    </w:tbl>
    <w:p w14:paraId="46059596" w14:textId="77777777" w:rsidR="00FB196E" w:rsidRDefault="00FB196E" w:rsidP="00FB196E">
      <w:pPr>
        <w:pStyle w:val="Listenabsatz"/>
        <w:ind w:left="360"/>
        <w:rPr>
          <w:b/>
          <w:sz w:val="28"/>
          <w:szCs w:val="28"/>
        </w:rPr>
      </w:pPr>
    </w:p>
    <w:p w14:paraId="5F4865D2" w14:textId="77777777" w:rsidR="00FB196E" w:rsidRDefault="00FB196E" w:rsidP="00FB196E">
      <w:pPr>
        <w:pStyle w:val="Listenabsatz"/>
        <w:ind w:left="360"/>
        <w:rPr>
          <w:b/>
          <w:sz w:val="28"/>
          <w:szCs w:val="28"/>
        </w:rPr>
      </w:pPr>
    </w:p>
    <w:p w14:paraId="77770A51" w14:textId="77777777" w:rsidR="00F340CD" w:rsidRDefault="00F340CD" w:rsidP="00090189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A13503">
        <w:rPr>
          <w:b/>
          <w:sz w:val="28"/>
          <w:szCs w:val="28"/>
        </w:rPr>
        <w:lastRenderedPageBreak/>
        <w:t>Handlungs- und Sachkompetenz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8431"/>
      </w:tblGrid>
      <w:tr w:rsidR="00A13503" w14:paraId="4506C409" w14:textId="77777777" w:rsidTr="00090189">
        <w:tc>
          <w:tcPr>
            <w:tcW w:w="8431" w:type="dxa"/>
          </w:tcPr>
          <w:p w14:paraId="2CD3CE3F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549C1470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02C8E675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703DBAD7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0B35CDFC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2A2BFB1D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744D54B5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55B7A767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019DF9CE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24851015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1FC6AA9B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  <w:p w14:paraId="238BCB66" w14:textId="77777777" w:rsidR="00A13503" w:rsidRDefault="00A13503" w:rsidP="00A13503">
            <w:pPr>
              <w:rPr>
                <w:b/>
                <w:sz w:val="28"/>
                <w:szCs w:val="28"/>
              </w:rPr>
            </w:pPr>
          </w:p>
        </w:tc>
      </w:tr>
    </w:tbl>
    <w:p w14:paraId="2F9B6367" w14:textId="77777777" w:rsidR="00A13503" w:rsidRPr="00A13503" w:rsidRDefault="00A13503" w:rsidP="00A13503">
      <w:pPr>
        <w:ind w:left="-360"/>
        <w:rPr>
          <w:b/>
          <w:sz w:val="28"/>
          <w:szCs w:val="28"/>
        </w:rPr>
      </w:pPr>
    </w:p>
    <w:sectPr w:rsidR="00A13503" w:rsidRPr="00A1350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F32BE" w14:textId="77777777" w:rsidR="006469E6" w:rsidRDefault="006469E6" w:rsidP="00706FF8">
      <w:pPr>
        <w:spacing w:after="0" w:line="240" w:lineRule="auto"/>
      </w:pPr>
      <w:r>
        <w:separator/>
      </w:r>
    </w:p>
  </w:endnote>
  <w:endnote w:type="continuationSeparator" w:id="0">
    <w:p w14:paraId="327E5243" w14:textId="77777777" w:rsidR="006469E6" w:rsidRDefault="006469E6" w:rsidP="00706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23653"/>
      <w:docPartObj>
        <w:docPartGallery w:val="Page Numbers (Bottom of Page)"/>
        <w:docPartUnique/>
      </w:docPartObj>
    </w:sdtPr>
    <w:sdtContent>
      <w:p w14:paraId="20AD6882" w14:textId="77777777" w:rsidR="00706FF8" w:rsidRDefault="00706FF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96E">
          <w:rPr>
            <w:noProof/>
          </w:rPr>
          <w:t>3</w:t>
        </w:r>
        <w:r>
          <w:fldChar w:fldCharType="end"/>
        </w:r>
      </w:p>
    </w:sdtContent>
  </w:sdt>
  <w:p w14:paraId="378F0F5B" w14:textId="77777777" w:rsidR="00706FF8" w:rsidRDefault="00706FF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C538" w14:textId="77777777" w:rsidR="006469E6" w:rsidRDefault="006469E6" w:rsidP="00706FF8">
      <w:pPr>
        <w:spacing w:after="0" w:line="240" w:lineRule="auto"/>
      </w:pPr>
      <w:r>
        <w:separator/>
      </w:r>
    </w:p>
  </w:footnote>
  <w:footnote w:type="continuationSeparator" w:id="0">
    <w:p w14:paraId="7E0C595F" w14:textId="77777777" w:rsidR="006469E6" w:rsidRDefault="006469E6" w:rsidP="00706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43254"/>
    <w:multiLevelType w:val="hybridMultilevel"/>
    <w:tmpl w:val="4E1AB3B4"/>
    <w:lvl w:ilvl="0" w:tplc="178CBA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5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BB2"/>
    <w:rsid w:val="00083598"/>
    <w:rsid w:val="00090189"/>
    <w:rsid w:val="002A6DD8"/>
    <w:rsid w:val="002E4522"/>
    <w:rsid w:val="00503BB2"/>
    <w:rsid w:val="0050567F"/>
    <w:rsid w:val="006469E6"/>
    <w:rsid w:val="00706FF8"/>
    <w:rsid w:val="0078309B"/>
    <w:rsid w:val="009873EE"/>
    <w:rsid w:val="009B09C2"/>
    <w:rsid w:val="00A13503"/>
    <w:rsid w:val="00A85A71"/>
    <w:rsid w:val="00AC188F"/>
    <w:rsid w:val="00D74EB0"/>
    <w:rsid w:val="00F0737F"/>
    <w:rsid w:val="00F340CD"/>
    <w:rsid w:val="00F356A0"/>
    <w:rsid w:val="00FB196E"/>
    <w:rsid w:val="00FB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D72F9"/>
  <w15:docId w15:val="{BF403BFD-DB34-477C-9F75-42C36C1B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06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4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4EB0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D74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06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706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FF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06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6FF8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FB3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Schlagbauer</dc:creator>
  <cp:lastModifiedBy>Christoph Holzwarth</cp:lastModifiedBy>
  <cp:revision>2</cp:revision>
  <dcterms:created xsi:type="dcterms:W3CDTF">2023-09-24T06:56:00Z</dcterms:created>
  <dcterms:modified xsi:type="dcterms:W3CDTF">2023-09-24T06:56:00Z</dcterms:modified>
</cp:coreProperties>
</file>